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69263" w14:textId="77777777" w:rsidR="00965685" w:rsidRPr="00C1417F" w:rsidRDefault="00965685" w:rsidP="00965685">
      <w:pPr>
        <w:pStyle w:val="Heading1"/>
        <w:rPr>
          <w:color w:val="00B050"/>
        </w:rPr>
      </w:pPr>
      <w:bookmarkStart w:id="0" w:name="_Toc390788865"/>
      <w:r w:rsidRPr="00C1417F">
        <w:rPr>
          <w:color w:val="00B050"/>
        </w:rPr>
        <w:t xml:space="preserve">How to Create a Report of </w:t>
      </w:r>
      <w:r w:rsidR="005E7CC0">
        <w:rPr>
          <w:color w:val="00B050"/>
        </w:rPr>
        <w:t xml:space="preserve">Jobs by </w:t>
      </w:r>
      <w:bookmarkEnd w:id="0"/>
      <w:r w:rsidR="005E7CC0">
        <w:rPr>
          <w:color w:val="00B050"/>
        </w:rPr>
        <w:t>location</w:t>
      </w:r>
      <w:r w:rsidRPr="00C1417F">
        <w:rPr>
          <w:color w:val="00B050"/>
        </w:rPr>
        <w:t xml:space="preserve">.  </w:t>
      </w:r>
    </w:p>
    <w:p w14:paraId="33169264" w14:textId="77777777" w:rsidR="00965685" w:rsidRPr="00325F2A" w:rsidRDefault="00965685" w:rsidP="00965685">
      <w:pPr>
        <w:rPr>
          <w:sz w:val="22"/>
          <w:szCs w:val="22"/>
        </w:rPr>
      </w:pPr>
    </w:p>
    <w:p w14:paraId="33169265" w14:textId="77777777" w:rsidR="00965685" w:rsidRPr="00F62974" w:rsidRDefault="00965685" w:rsidP="00965685">
      <w:pPr>
        <w:rPr>
          <w:rFonts w:cs="Arial"/>
          <w:b/>
          <w:sz w:val="22"/>
          <w:szCs w:val="22"/>
        </w:rPr>
      </w:pPr>
      <w:r w:rsidRPr="00F62974">
        <w:rPr>
          <w:rFonts w:cs="Arial"/>
          <w:b/>
          <w:sz w:val="22"/>
          <w:szCs w:val="22"/>
        </w:rPr>
        <w:t>Step 1</w:t>
      </w:r>
      <w:r w:rsidRPr="00F62974">
        <w:rPr>
          <w:rFonts w:cs="Arial"/>
          <w:b/>
          <w:sz w:val="22"/>
          <w:szCs w:val="22"/>
        </w:rPr>
        <w:tab/>
      </w:r>
    </w:p>
    <w:p w14:paraId="33169266" w14:textId="77777777" w:rsidR="00965685" w:rsidRPr="00673007" w:rsidRDefault="00965685" w:rsidP="00965685">
      <w:pPr>
        <w:rPr>
          <w:rFonts w:cs="Arial"/>
          <w:sz w:val="22"/>
          <w:szCs w:val="22"/>
        </w:rPr>
      </w:pPr>
      <w:r w:rsidRPr="00673007">
        <w:rPr>
          <w:rFonts w:cs="Arial"/>
          <w:sz w:val="22"/>
          <w:szCs w:val="22"/>
        </w:rPr>
        <w:t xml:space="preserve">From the Reports menu, click on the Report List option. From the list of reports, click on the </w:t>
      </w:r>
      <w:r w:rsidRPr="00673007"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Job Inquiry </w:t>
      </w:r>
      <w:r w:rsidRPr="00673007">
        <w:rPr>
          <w:rFonts w:cs="Arial"/>
          <w:sz w:val="22"/>
          <w:szCs w:val="22"/>
        </w:rPr>
        <w:t>report link.</w:t>
      </w:r>
    </w:p>
    <w:p w14:paraId="33169267" w14:textId="77777777" w:rsidR="00965685" w:rsidRPr="00673007" w:rsidRDefault="00965685" w:rsidP="00965685">
      <w:pPr>
        <w:rPr>
          <w:rFonts w:cs="Arial"/>
          <w:sz w:val="22"/>
          <w:szCs w:val="22"/>
        </w:rPr>
      </w:pPr>
    </w:p>
    <w:p w14:paraId="33169268" w14:textId="77777777" w:rsidR="00965685" w:rsidRPr="00673007" w:rsidRDefault="00965685" w:rsidP="00965685">
      <w:pPr>
        <w:rPr>
          <w:rFonts w:cs="Arial"/>
          <w:sz w:val="22"/>
          <w:szCs w:val="22"/>
        </w:rPr>
      </w:pPr>
      <w:r w:rsidRPr="00673007">
        <w:rPr>
          <w:rFonts w:cs="Arial"/>
          <w:b/>
          <w:sz w:val="22"/>
          <w:szCs w:val="22"/>
        </w:rPr>
        <w:t>Step 2</w:t>
      </w:r>
      <w:r w:rsidRPr="00673007">
        <w:rPr>
          <w:rFonts w:cs="Arial"/>
          <w:sz w:val="22"/>
          <w:szCs w:val="22"/>
        </w:rPr>
        <w:tab/>
      </w:r>
    </w:p>
    <w:p w14:paraId="33169269" w14:textId="77777777" w:rsidR="00965685" w:rsidRPr="00673007" w:rsidRDefault="00965685" w:rsidP="00965685">
      <w:pPr>
        <w:rPr>
          <w:rFonts w:cs="Arial"/>
          <w:sz w:val="22"/>
          <w:szCs w:val="22"/>
        </w:rPr>
      </w:pPr>
      <w:r w:rsidRPr="00673007">
        <w:rPr>
          <w:rFonts w:cs="Arial"/>
          <w:sz w:val="22"/>
          <w:szCs w:val="22"/>
        </w:rPr>
        <w:t xml:space="preserve">Select </w:t>
      </w:r>
      <w:r w:rsidRPr="00673007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Job Inquiry</w:t>
      </w:r>
    </w:p>
    <w:p w14:paraId="3316926A" w14:textId="77777777" w:rsidR="00965685" w:rsidRPr="00673007" w:rsidRDefault="00965685" w:rsidP="00965685">
      <w:pPr>
        <w:rPr>
          <w:rFonts w:cs="Arial"/>
          <w:sz w:val="22"/>
          <w:szCs w:val="22"/>
        </w:rPr>
      </w:pPr>
    </w:p>
    <w:p w14:paraId="3316926B" w14:textId="77777777" w:rsidR="00965685" w:rsidRPr="00673007" w:rsidRDefault="00965685" w:rsidP="00965685">
      <w:pPr>
        <w:rPr>
          <w:rFonts w:cs="Arial"/>
          <w:sz w:val="22"/>
          <w:szCs w:val="22"/>
        </w:rPr>
      </w:pPr>
      <w:r w:rsidRPr="00673007">
        <w:rPr>
          <w:rFonts w:cs="Arial"/>
          <w:b/>
          <w:sz w:val="22"/>
          <w:szCs w:val="22"/>
        </w:rPr>
        <w:t>Step 3</w:t>
      </w:r>
      <w:r w:rsidRPr="00673007">
        <w:rPr>
          <w:rFonts w:cs="Arial"/>
          <w:sz w:val="22"/>
          <w:szCs w:val="22"/>
        </w:rPr>
        <w:tab/>
      </w:r>
    </w:p>
    <w:p w14:paraId="3316926C" w14:textId="77777777" w:rsidR="00965685" w:rsidRPr="00673007" w:rsidRDefault="00965685" w:rsidP="00965685">
      <w:pPr>
        <w:rPr>
          <w:rFonts w:cs="Arial"/>
          <w:color w:val="000000"/>
          <w:sz w:val="22"/>
          <w:szCs w:val="22"/>
          <w:shd w:val="clear" w:color="auto" w:fill="FFFFFF"/>
        </w:rPr>
      </w:pPr>
    </w:p>
    <w:p w14:paraId="3316926D" w14:textId="77777777" w:rsidR="00965685" w:rsidRPr="00673007" w:rsidRDefault="00965685" w:rsidP="00965685">
      <w:pPr>
        <w:rPr>
          <w:rFonts w:cs="Arial"/>
          <w:sz w:val="22"/>
          <w:szCs w:val="22"/>
        </w:rPr>
      </w:pPr>
      <w:r w:rsidRPr="00673007">
        <w:rPr>
          <w:rFonts w:cs="Arial"/>
          <w:color w:val="000000"/>
          <w:sz w:val="22"/>
          <w:szCs w:val="22"/>
          <w:shd w:val="clear" w:color="auto" w:fill="FFFFFF"/>
        </w:rPr>
        <w:t>Job Status     All, Exclude Canceled (or All, Include canceled) if canceled jobs are needed.</w:t>
      </w:r>
    </w:p>
    <w:p w14:paraId="3316926E" w14:textId="77777777" w:rsidR="00965685" w:rsidRPr="00673007" w:rsidRDefault="00965685" w:rsidP="00965685">
      <w:pPr>
        <w:rPr>
          <w:rFonts w:cs="Arial"/>
          <w:sz w:val="22"/>
          <w:szCs w:val="22"/>
        </w:rPr>
      </w:pPr>
    </w:p>
    <w:p w14:paraId="3316926F" w14:textId="77777777" w:rsidR="00965685" w:rsidRPr="00673007" w:rsidRDefault="00965685" w:rsidP="00965685">
      <w:pPr>
        <w:rPr>
          <w:rFonts w:cs="Arial"/>
          <w:sz w:val="22"/>
          <w:szCs w:val="22"/>
        </w:rPr>
      </w:pPr>
      <w:r w:rsidRPr="00673007">
        <w:rPr>
          <w:rFonts w:cs="Arial"/>
          <w:b/>
          <w:sz w:val="22"/>
          <w:szCs w:val="22"/>
        </w:rPr>
        <w:t>Step 4</w:t>
      </w:r>
      <w:r w:rsidRPr="00673007">
        <w:rPr>
          <w:rFonts w:cs="Arial"/>
          <w:sz w:val="22"/>
          <w:szCs w:val="22"/>
        </w:rPr>
        <w:tab/>
      </w:r>
    </w:p>
    <w:p w14:paraId="33169270" w14:textId="77777777" w:rsidR="00965685" w:rsidRPr="00673007" w:rsidRDefault="00965685" w:rsidP="00965685">
      <w:pPr>
        <w:rPr>
          <w:rFonts w:cs="Arial"/>
          <w:sz w:val="22"/>
          <w:szCs w:val="22"/>
        </w:rPr>
      </w:pPr>
      <w:r w:rsidRPr="00673007">
        <w:rPr>
          <w:rFonts w:cs="Arial"/>
          <w:sz w:val="22"/>
          <w:szCs w:val="22"/>
        </w:rPr>
        <w:t xml:space="preserve">Sub Status   </w:t>
      </w:r>
      <w:r w:rsidR="005E7CC0">
        <w:rPr>
          <w:rFonts w:cs="Arial"/>
          <w:sz w:val="22"/>
          <w:szCs w:val="22"/>
        </w:rPr>
        <w:t xml:space="preserve">All, (or Filled) </w:t>
      </w:r>
    </w:p>
    <w:p w14:paraId="33169271" w14:textId="77777777" w:rsidR="00965685" w:rsidRPr="00673007" w:rsidRDefault="00965685" w:rsidP="00965685">
      <w:pPr>
        <w:rPr>
          <w:rFonts w:cs="Arial"/>
          <w:sz w:val="22"/>
          <w:szCs w:val="22"/>
        </w:rPr>
      </w:pPr>
    </w:p>
    <w:p w14:paraId="33169272" w14:textId="77777777" w:rsidR="00965685" w:rsidRPr="00673007" w:rsidRDefault="00965685" w:rsidP="00965685">
      <w:pPr>
        <w:rPr>
          <w:rFonts w:cs="Arial"/>
          <w:b/>
          <w:sz w:val="22"/>
          <w:szCs w:val="22"/>
        </w:rPr>
      </w:pPr>
      <w:r w:rsidRPr="00673007">
        <w:rPr>
          <w:rFonts w:cs="Arial"/>
          <w:b/>
          <w:sz w:val="22"/>
          <w:szCs w:val="22"/>
        </w:rPr>
        <w:t xml:space="preserve">Step 5 </w:t>
      </w:r>
    </w:p>
    <w:p w14:paraId="33169273" w14:textId="09A074B4" w:rsidR="00965685" w:rsidRPr="00673007" w:rsidRDefault="00965685" w:rsidP="00965685">
      <w:pPr>
        <w:rPr>
          <w:sz w:val="22"/>
          <w:szCs w:val="22"/>
        </w:rPr>
      </w:pPr>
      <w:r w:rsidRPr="00673007">
        <w:rPr>
          <w:sz w:val="22"/>
          <w:szCs w:val="22"/>
        </w:rPr>
        <w:t>In the Search from field:   select Date range – 03/01/201</w:t>
      </w:r>
      <w:r w:rsidR="00A86339">
        <w:rPr>
          <w:sz w:val="22"/>
          <w:szCs w:val="22"/>
        </w:rPr>
        <w:t>9</w:t>
      </w:r>
      <w:r w:rsidRPr="00673007">
        <w:rPr>
          <w:sz w:val="22"/>
          <w:szCs w:val="22"/>
        </w:rPr>
        <w:t xml:space="preserve"> to 03/31/201</w:t>
      </w:r>
      <w:r w:rsidR="00A86339">
        <w:rPr>
          <w:sz w:val="22"/>
          <w:szCs w:val="22"/>
        </w:rPr>
        <w:t>9</w:t>
      </w:r>
      <w:r w:rsidR="00606A93" w:rsidRPr="00673007">
        <w:rPr>
          <w:sz w:val="22"/>
          <w:szCs w:val="22"/>
        </w:rPr>
        <w:t>. Note: this report can be run by Month, Week or Day</w:t>
      </w:r>
    </w:p>
    <w:p w14:paraId="33169274" w14:textId="77777777" w:rsidR="00965685" w:rsidRPr="00673007" w:rsidRDefault="00965685" w:rsidP="00965685">
      <w:pPr>
        <w:rPr>
          <w:sz w:val="22"/>
          <w:szCs w:val="22"/>
        </w:rPr>
      </w:pPr>
    </w:p>
    <w:p w14:paraId="33169275" w14:textId="77777777" w:rsidR="00965685" w:rsidRPr="00673007" w:rsidRDefault="00965685" w:rsidP="00965685">
      <w:pPr>
        <w:rPr>
          <w:rFonts w:cs="Arial"/>
          <w:b/>
          <w:sz w:val="22"/>
          <w:szCs w:val="22"/>
        </w:rPr>
      </w:pPr>
      <w:r w:rsidRPr="00673007">
        <w:rPr>
          <w:rFonts w:cs="Arial"/>
          <w:b/>
          <w:sz w:val="22"/>
          <w:szCs w:val="22"/>
        </w:rPr>
        <w:t>Step 6</w:t>
      </w:r>
    </w:p>
    <w:p w14:paraId="33169276" w14:textId="77777777" w:rsidR="00965685" w:rsidRPr="00673007" w:rsidRDefault="00965685" w:rsidP="00965685">
      <w:pPr>
        <w:rPr>
          <w:rFonts w:cs="Arial"/>
          <w:sz w:val="22"/>
          <w:szCs w:val="22"/>
        </w:rPr>
      </w:pPr>
      <w:r w:rsidRPr="00673007">
        <w:rPr>
          <w:rFonts w:cs="Arial"/>
          <w:sz w:val="22"/>
          <w:szCs w:val="22"/>
        </w:rPr>
        <w:t xml:space="preserve">Under the </w:t>
      </w:r>
      <w:r w:rsidRPr="00673007">
        <w:rPr>
          <w:rFonts w:cs="Arial"/>
          <w:i/>
          <w:sz w:val="22"/>
          <w:szCs w:val="22"/>
        </w:rPr>
        <w:t xml:space="preserve">Sort Order </w:t>
      </w:r>
      <w:r w:rsidRPr="00673007">
        <w:rPr>
          <w:rFonts w:cs="Arial"/>
          <w:sz w:val="22"/>
          <w:szCs w:val="22"/>
        </w:rPr>
        <w:t xml:space="preserve">section select the </w:t>
      </w:r>
      <w:r w:rsidR="005E7CC0">
        <w:rPr>
          <w:rFonts w:cs="Arial"/>
          <w:i/>
          <w:sz w:val="22"/>
          <w:szCs w:val="22"/>
        </w:rPr>
        <w:t>Location</w:t>
      </w:r>
      <w:r w:rsidR="00673007" w:rsidRPr="00673007">
        <w:rPr>
          <w:rFonts w:cs="Arial"/>
          <w:sz w:val="22"/>
          <w:szCs w:val="22"/>
        </w:rPr>
        <w:t>, Under</w:t>
      </w:r>
      <w:r w:rsidR="008F04B7" w:rsidRPr="00673007">
        <w:rPr>
          <w:rFonts w:cs="Arial"/>
          <w:sz w:val="22"/>
          <w:szCs w:val="22"/>
        </w:rPr>
        <w:t xml:space="preserve"> the </w:t>
      </w:r>
      <w:r w:rsidR="008F04B7" w:rsidRPr="00673007">
        <w:rPr>
          <w:rFonts w:cs="Arial"/>
          <w:i/>
          <w:sz w:val="22"/>
          <w:szCs w:val="22"/>
        </w:rPr>
        <w:t xml:space="preserve">Then by: </w:t>
      </w:r>
      <w:r w:rsidR="008F04B7" w:rsidRPr="00673007">
        <w:rPr>
          <w:rFonts w:cs="Arial"/>
          <w:sz w:val="22"/>
          <w:szCs w:val="22"/>
        </w:rPr>
        <w:t xml:space="preserve">section select the </w:t>
      </w:r>
      <w:r w:rsidR="005E7CC0">
        <w:rPr>
          <w:rFonts w:cs="Arial"/>
          <w:i/>
          <w:sz w:val="22"/>
          <w:szCs w:val="22"/>
        </w:rPr>
        <w:t>Employee Name.</w:t>
      </w:r>
    </w:p>
    <w:p w14:paraId="33169277" w14:textId="77777777" w:rsidR="00965685" w:rsidRPr="00673007" w:rsidRDefault="00965685" w:rsidP="00965685">
      <w:pPr>
        <w:rPr>
          <w:rFonts w:cs="Arial"/>
          <w:sz w:val="22"/>
          <w:szCs w:val="22"/>
        </w:rPr>
      </w:pPr>
    </w:p>
    <w:p w14:paraId="33169278" w14:textId="77777777" w:rsidR="00965685" w:rsidRPr="00673007" w:rsidRDefault="00965685" w:rsidP="00965685">
      <w:pPr>
        <w:rPr>
          <w:rFonts w:cs="Arial"/>
          <w:sz w:val="22"/>
          <w:szCs w:val="22"/>
        </w:rPr>
      </w:pPr>
    </w:p>
    <w:p w14:paraId="33169279" w14:textId="77777777" w:rsidR="00965685" w:rsidRPr="00673007" w:rsidRDefault="00965685" w:rsidP="00965685">
      <w:pPr>
        <w:rPr>
          <w:rFonts w:cs="Arial"/>
          <w:b/>
          <w:sz w:val="22"/>
          <w:szCs w:val="22"/>
        </w:rPr>
      </w:pPr>
      <w:r w:rsidRPr="00673007">
        <w:rPr>
          <w:rFonts w:cs="Arial"/>
          <w:b/>
          <w:sz w:val="22"/>
          <w:szCs w:val="22"/>
        </w:rPr>
        <w:t>Step 7</w:t>
      </w:r>
    </w:p>
    <w:p w14:paraId="3316927A" w14:textId="77777777" w:rsidR="00965685" w:rsidRPr="00673007" w:rsidRDefault="00965685" w:rsidP="00965685">
      <w:pPr>
        <w:rPr>
          <w:rFonts w:eastAsiaTheme="minorHAnsi" w:cs="Arial"/>
          <w:sz w:val="18"/>
          <w:szCs w:val="18"/>
        </w:rPr>
      </w:pPr>
      <w:r w:rsidRPr="00673007">
        <w:rPr>
          <w:rFonts w:cs="Arial"/>
          <w:sz w:val="22"/>
          <w:szCs w:val="22"/>
        </w:rPr>
        <w:t>Select the output format option to be PDF. Note:</w:t>
      </w:r>
      <w:r w:rsidRPr="0067300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73007">
        <w:rPr>
          <w:rFonts w:eastAsiaTheme="minorHAnsi" w:cs="Arial"/>
          <w:sz w:val="18"/>
          <w:szCs w:val="18"/>
        </w:rPr>
        <w:t>You can choose to generate the report in Excel format</w:t>
      </w:r>
      <w:r w:rsidR="005E7CC0">
        <w:rPr>
          <w:rFonts w:eastAsiaTheme="minorHAnsi" w:cs="Arial"/>
          <w:sz w:val="18"/>
          <w:szCs w:val="18"/>
        </w:rPr>
        <w:t>.</w:t>
      </w:r>
    </w:p>
    <w:p w14:paraId="3316927B" w14:textId="77777777" w:rsidR="00965685" w:rsidRPr="00673007" w:rsidRDefault="00965685" w:rsidP="00965685">
      <w:pPr>
        <w:rPr>
          <w:sz w:val="22"/>
          <w:szCs w:val="22"/>
        </w:rPr>
      </w:pPr>
    </w:p>
    <w:p w14:paraId="3316927C" w14:textId="77777777" w:rsidR="008F04B7" w:rsidRPr="00673007" w:rsidRDefault="008F04B7" w:rsidP="008F04B7">
      <w:pPr>
        <w:rPr>
          <w:rFonts w:cs="Arial"/>
          <w:b/>
          <w:sz w:val="22"/>
          <w:szCs w:val="22"/>
        </w:rPr>
      </w:pPr>
      <w:r w:rsidRPr="00673007">
        <w:rPr>
          <w:rFonts w:cs="Arial"/>
          <w:b/>
          <w:sz w:val="22"/>
          <w:szCs w:val="22"/>
        </w:rPr>
        <w:t>Step 8</w:t>
      </w:r>
    </w:p>
    <w:p w14:paraId="3316927D" w14:textId="77777777" w:rsidR="008F04B7" w:rsidRPr="00673007" w:rsidRDefault="008F04B7" w:rsidP="008F04B7">
      <w:pPr>
        <w:rPr>
          <w:rFonts w:eastAsiaTheme="minorHAnsi" w:cs="Arial"/>
          <w:sz w:val="18"/>
          <w:szCs w:val="18"/>
        </w:rPr>
      </w:pPr>
      <w:r w:rsidRPr="00673007">
        <w:rPr>
          <w:rFonts w:cs="Arial"/>
          <w:sz w:val="22"/>
          <w:szCs w:val="22"/>
        </w:rPr>
        <w:t xml:space="preserve">Under the </w:t>
      </w:r>
      <w:r w:rsidRPr="00673007">
        <w:rPr>
          <w:rFonts w:cs="Arial"/>
          <w:i/>
          <w:sz w:val="22"/>
          <w:szCs w:val="22"/>
        </w:rPr>
        <w:t>Print Details</w:t>
      </w:r>
      <w:r w:rsidRPr="00673007">
        <w:rPr>
          <w:rFonts w:cs="Arial"/>
          <w:sz w:val="22"/>
          <w:szCs w:val="22"/>
        </w:rPr>
        <w:t xml:space="preserve"> section uncheck this field.  No job detail data needs to be displayed.</w:t>
      </w:r>
    </w:p>
    <w:p w14:paraId="3316927E" w14:textId="77777777" w:rsidR="008F04B7" w:rsidRPr="00673007" w:rsidRDefault="008F04B7" w:rsidP="00965685">
      <w:pPr>
        <w:rPr>
          <w:sz w:val="22"/>
          <w:szCs w:val="22"/>
        </w:rPr>
      </w:pPr>
    </w:p>
    <w:p w14:paraId="3316927F" w14:textId="77777777" w:rsidR="00965685" w:rsidRPr="00673007" w:rsidRDefault="00965685" w:rsidP="00965685">
      <w:pPr>
        <w:rPr>
          <w:rFonts w:cs="Arial"/>
          <w:b/>
          <w:sz w:val="22"/>
          <w:szCs w:val="22"/>
        </w:rPr>
      </w:pPr>
      <w:r w:rsidRPr="00673007">
        <w:rPr>
          <w:rFonts w:cs="Arial"/>
          <w:b/>
          <w:sz w:val="22"/>
          <w:szCs w:val="22"/>
        </w:rPr>
        <w:t xml:space="preserve">Step </w:t>
      </w:r>
      <w:r w:rsidR="008F04B7" w:rsidRPr="00673007">
        <w:rPr>
          <w:rFonts w:cs="Arial"/>
          <w:b/>
          <w:sz w:val="22"/>
          <w:szCs w:val="22"/>
        </w:rPr>
        <w:t>9</w:t>
      </w:r>
    </w:p>
    <w:p w14:paraId="33169280" w14:textId="77777777" w:rsidR="00965685" w:rsidRPr="00673007" w:rsidRDefault="008F04B7" w:rsidP="00965685">
      <w:pPr>
        <w:rPr>
          <w:sz w:val="22"/>
          <w:szCs w:val="22"/>
        </w:rPr>
      </w:pPr>
      <w:r w:rsidRPr="00673007">
        <w:rPr>
          <w:rFonts w:cs="Arial"/>
          <w:sz w:val="22"/>
          <w:szCs w:val="22"/>
        </w:rPr>
        <w:t xml:space="preserve">Under the Print Totals for Primary Sort, select the Totals by </w:t>
      </w:r>
      <w:r w:rsidR="005E7CC0">
        <w:rPr>
          <w:rFonts w:cs="Arial"/>
          <w:sz w:val="22"/>
          <w:szCs w:val="22"/>
        </w:rPr>
        <w:t>Location.</w:t>
      </w:r>
    </w:p>
    <w:p w14:paraId="33169281" w14:textId="77777777" w:rsidR="00965685" w:rsidRPr="00673007" w:rsidRDefault="00965685" w:rsidP="00965685">
      <w:pPr>
        <w:rPr>
          <w:rFonts w:cs="Arial"/>
          <w:sz w:val="22"/>
          <w:szCs w:val="22"/>
        </w:rPr>
      </w:pPr>
    </w:p>
    <w:p w14:paraId="33169282" w14:textId="77777777" w:rsidR="00965685" w:rsidRPr="00673007" w:rsidRDefault="00965685" w:rsidP="00965685">
      <w:pPr>
        <w:rPr>
          <w:rFonts w:cs="Arial"/>
          <w:b/>
          <w:sz w:val="22"/>
          <w:szCs w:val="22"/>
        </w:rPr>
      </w:pPr>
      <w:r w:rsidRPr="00673007">
        <w:rPr>
          <w:rFonts w:cs="Arial"/>
          <w:b/>
          <w:sz w:val="22"/>
          <w:szCs w:val="22"/>
        </w:rPr>
        <w:t xml:space="preserve">Step </w:t>
      </w:r>
      <w:r w:rsidR="008F04B7" w:rsidRPr="00673007">
        <w:rPr>
          <w:rFonts w:cs="Arial"/>
          <w:b/>
          <w:sz w:val="22"/>
          <w:szCs w:val="22"/>
        </w:rPr>
        <w:t>10</w:t>
      </w:r>
    </w:p>
    <w:p w14:paraId="33169283" w14:textId="7E881D6D" w:rsidR="00965685" w:rsidRPr="00CA27DE" w:rsidRDefault="00606A93" w:rsidP="00965685">
      <w:pPr>
        <w:rPr>
          <w:rFonts w:cs="Arial"/>
          <w:sz w:val="22"/>
          <w:szCs w:val="22"/>
        </w:rPr>
      </w:pPr>
      <w:r w:rsidRPr="00673007">
        <w:rPr>
          <w:rFonts w:cs="Arial"/>
          <w:sz w:val="22"/>
          <w:szCs w:val="22"/>
        </w:rPr>
        <w:t>Under the Report Title: label the report the need report name. Example</w:t>
      </w:r>
      <w:r w:rsidRPr="00CA27DE">
        <w:rPr>
          <w:rFonts w:cs="Arial"/>
          <w:sz w:val="22"/>
          <w:szCs w:val="22"/>
        </w:rPr>
        <w:t>;</w:t>
      </w:r>
      <w:r w:rsidR="005E7CC0">
        <w:rPr>
          <w:rFonts w:cs="Arial"/>
          <w:sz w:val="22"/>
          <w:szCs w:val="22"/>
        </w:rPr>
        <w:t xml:space="preserve"> Jobs by </w:t>
      </w:r>
      <w:r w:rsidR="005E7CC0">
        <w:t>Location</w:t>
      </w:r>
      <w:r w:rsidR="005E7CC0" w:rsidRPr="00CA27DE">
        <w:t xml:space="preserve"> </w:t>
      </w:r>
      <w:r w:rsidR="005E7CC0" w:rsidRPr="00CA27DE">
        <w:rPr>
          <w:rFonts w:cs="Arial"/>
          <w:sz w:val="22"/>
          <w:szCs w:val="22"/>
        </w:rPr>
        <w:t>03</w:t>
      </w:r>
      <w:r w:rsidRPr="00CA27DE">
        <w:rPr>
          <w:rFonts w:cs="Arial"/>
          <w:sz w:val="22"/>
          <w:szCs w:val="22"/>
        </w:rPr>
        <w:t>/01/201</w:t>
      </w:r>
      <w:r w:rsidR="00A86339">
        <w:rPr>
          <w:rFonts w:cs="Arial"/>
          <w:sz w:val="22"/>
          <w:szCs w:val="22"/>
        </w:rPr>
        <w:t>9</w:t>
      </w:r>
      <w:r w:rsidRPr="00CA27DE">
        <w:rPr>
          <w:rFonts w:cs="Arial"/>
          <w:sz w:val="22"/>
          <w:szCs w:val="22"/>
        </w:rPr>
        <w:t xml:space="preserve"> – 03/31/201</w:t>
      </w:r>
      <w:r w:rsidR="00A86339">
        <w:rPr>
          <w:rFonts w:cs="Arial"/>
          <w:sz w:val="22"/>
          <w:szCs w:val="22"/>
        </w:rPr>
        <w:t>9</w:t>
      </w:r>
      <w:r w:rsidRPr="00CA27DE">
        <w:rPr>
          <w:rFonts w:cs="Arial"/>
          <w:sz w:val="22"/>
          <w:szCs w:val="22"/>
        </w:rPr>
        <w:t>.</w:t>
      </w:r>
    </w:p>
    <w:p w14:paraId="33169284" w14:textId="77777777" w:rsidR="00606A93" w:rsidRPr="00CA27DE" w:rsidRDefault="00606A93" w:rsidP="00965685">
      <w:pPr>
        <w:rPr>
          <w:rFonts w:cs="Arial"/>
          <w:sz w:val="22"/>
          <w:szCs w:val="22"/>
        </w:rPr>
      </w:pPr>
    </w:p>
    <w:p w14:paraId="33169285" w14:textId="77777777" w:rsidR="00606A93" w:rsidRPr="00CA27DE" w:rsidRDefault="00606A93" w:rsidP="00606A93">
      <w:pPr>
        <w:rPr>
          <w:rFonts w:cs="Arial"/>
          <w:b/>
          <w:sz w:val="22"/>
          <w:szCs w:val="22"/>
        </w:rPr>
      </w:pPr>
      <w:r w:rsidRPr="00CA27DE">
        <w:rPr>
          <w:rFonts w:cs="Arial"/>
          <w:b/>
          <w:sz w:val="22"/>
          <w:szCs w:val="22"/>
        </w:rPr>
        <w:t>Step 11</w:t>
      </w:r>
    </w:p>
    <w:p w14:paraId="33169286" w14:textId="77777777" w:rsidR="00606A93" w:rsidRPr="00CA27DE" w:rsidRDefault="00606A93" w:rsidP="00606A93">
      <w:pPr>
        <w:rPr>
          <w:rFonts w:cs="Arial"/>
          <w:sz w:val="22"/>
          <w:szCs w:val="22"/>
        </w:rPr>
      </w:pPr>
      <w:r w:rsidRPr="00CA27DE">
        <w:rPr>
          <w:rFonts w:cs="Arial"/>
          <w:sz w:val="22"/>
          <w:szCs w:val="22"/>
        </w:rPr>
        <w:t xml:space="preserve">Under the Save Report As:  label the report name. Example; </w:t>
      </w:r>
      <w:r w:rsidR="005E7CC0">
        <w:rPr>
          <w:rFonts w:cs="Arial"/>
          <w:sz w:val="22"/>
          <w:szCs w:val="22"/>
        </w:rPr>
        <w:t xml:space="preserve">Jobs by </w:t>
      </w:r>
      <w:r w:rsidR="005E7CC0">
        <w:t>Location</w:t>
      </w:r>
      <w:r w:rsidRPr="00CA27DE">
        <w:rPr>
          <w:rFonts w:cs="Arial"/>
          <w:sz w:val="22"/>
          <w:szCs w:val="22"/>
        </w:rPr>
        <w:t>.</w:t>
      </w:r>
    </w:p>
    <w:p w14:paraId="33169287" w14:textId="77777777" w:rsidR="00606A93" w:rsidRPr="00CA27DE" w:rsidRDefault="00606A93" w:rsidP="00965685">
      <w:pPr>
        <w:rPr>
          <w:rFonts w:cs="Arial"/>
          <w:sz w:val="22"/>
          <w:szCs w:val="22"/>
        </w:rPr>
      </w:pPr>
    </w:p>
    <w:p w14:paraId="33169288" w14:textId="77777777" w:rsidR="00965685" w:rsidRPr="00CA27DE" w:rsidRDefault="00965685" w:rsidP="00965685">
      <w:pPr>
        <w:rPr>
          <w:rFonts w:cs="Arial"/>
          <w:b/>
          <w:sz w:val="22"/>
          <w:szCs w:val="22"/>
        </w:rPr>
      </w:pPr>
      <w:r w:rsidRPr="00CA27DE">
        <w:rPr>
          <w:rFonts w:cs="Arial"/>
          <w:b/>
          <w:sz w:val="22"/>
          <w:szCs w:val="22"/>
        </w:rPr>
        <w:t>Step 1</w:t>
      </w:r>
      <w:r w:rsidR="00606A93" w:rsidRPr="00CA27DE">
        <w:rPr>
          <w:rFonts w:cs="Arial"/>
          <w:b/>
          <w:sz w:val="22"/>
          <w:szCs w:val="22"/>
        </w:rPr>
        <w:t>2</w:t>
      </w:r>
    </w:p>
    <w:p w14:paraId="33169289" w14:textId="105447AD" w:rsidR="00606A93" w:rsidRPr="00CA27DE" w:rsidRDefault="00606A93" w:rsidP="00606A93">
      <w:pPr>
        <w:rPr>
          <w:rFonts w:cs="Arial"/>
          <w:sz w:val="22"/>
          <w:szCs w:val="22"/>
        </w:rPr>
      </w:pPr>
      <w:r w:rsidRPr="00CA27DE">
        <w:rPr>
          <w:rFonts w:cs="Arial"/>
          <w:sz w:val="22"/>
          <w:szCs w:val="22"/>
        </w:rPr>
        <w:t xml:space="preserve">Under the Description: label the report description. Example; </w:t>
      </w:r>
      <w:r w:rsidR="005E7CC0">
        <w:rPr>
          <w:rFonts w:cs="Arial"/>
          <w:sz w:val="22"/>
          <w:szCs w:val="22"/>
        </w:rPr>
        <w:t xml:space="preserve">Jobs by </w:t>
      </w:r>
      <w:r w:rsidR="005E7CC0">
        <w:t>Location</w:t>
      </w:r>
      <w:r w:rsidR="005E7CC0" w:rsidRPr="00CA27DE">
        <w:t xml:space="preserve"> </w:t>
      </w:r>
      <w:r w:rsidRPr="00CA27DE">
        <w:rPr>
          <w:rFonts w:cs="Arial"/>
          <w:sz w:val="22"/>
          <w:szCs w:val="22"/>
        </w:rPr>
        <w:t>03/01/201</w:t>
      </w:r>
      <w:r w:rsidR="00A86339">
        <w:rPr>
          <w:rFonts w:cs="Arial"/>
          <w:sz w:val="22"/>
          <w:szCs w:val="22"/>
        </w:rPr>
        <w:t>9</w:t>
      </w:r>
      <w:bookmarkStart w:id="1" w:name="_GoBack"/>
      <w:bookmarkEnd w:id="1"/>
      <w:r w:rsidRPr="00CA27DE">
        <w:rPr>
          <w:rFonts w:cs="Arial"/>
          <w:sz w:val="22"/>
          <w:szCs w:val="22"/>
        </w:rPr>
        <w:t xml:space="preserve"> – 03/31/201</w:t>
      </w:r>
      <w:r w:rsidR="00A86339">
        <w:rPr>
          <w:rFonts w:cs="Arial"/>
          <w:sz w:val="22"/>
          <w:szCs w:val="22"/>
        </w:rPr>
        <w:t>9</w:t>
      </w:r>
      <w:r w:rsidRPr="00CA27DE">
        <w:rPr>
          <w:rFonts w:cs="Arial"/>
          <w:sz w:val="22"/>
          <w:szCs w:val="22"/>
        </w:rPr>
        <w:t>.</w:t>
      </w:r>
    </w:p>
    <w:p w14:paraId="3316928A" w14:textId="77777777" w:rsidR="00965685" w:rsidRPr="00673007" w:rsidRDefault="00965685" w:rsidP="00965685">
      <w:pPr>
        <w:rPr>
          <w:rFonts w:cs="Arial"/>
          <w:sz w:val="22"/>
          <w:szCs w:val="22"/>
        </w:rPr>
      </w:pPr>
      <w:r w:rsidRPr="00673007">
        <w:rPr>
          <w:rFonts w:cs="Arial"/>
          <w:sz w:val="22"/>
          <w:szCs w:val="22"/>
        </w:rPr>
        <w:t>.</w:t>
      </w:r>
    </w:p>
    <w:p w14:paraId="3316928B" w14:textId="77777777" w:rsidR="00606A93" w:rsidRPr="00673007" w:rsidRDefault="00606A93" w:rsidP="00965685">
      <w:pPr>
        <w:rPr>
          <w:rFonts w:cs="Arial"/>
          <w:sz w:val="22"/>
          <w:szCs w:val="22"/>
        </w:rPr>
      </w:pPr>
    </w:p>
    <w:p w14:paraId="3316928C" w14:textId="77777777" w:rsidR="00606A93" w:rsidRPr="00673007" w:rsidRDefault="00606A93" w:rsidP="00606A93">
      <w:pPr>
        <w:rPr>
          <w:rFonts w:cs="Arial"/>
          <w:b/>
          <w:sz w:val="22"/>
          <w:szCs w:val="22"/>
        </w:rPr>
      </w:pPr>
      <w:r w:rsidRPr="00673007">
        <w:rPr>
          <w:rFonts w:cs="Arial"/>
          <w:b/>
          <w:sz w:val="22"/>
          <w:szCs w:val="22"/>
        </w:rPr>
        <w:t>Step 13</w:t>
      </w:r>
    </w:p>
    <w:p w14:paraId="3316928D" w14:textId="77777777" w:rsidR="00A7710A" w:rsidRDefault="00606A93">
      <w:r w:rsidRPr="00673007">
        <w:rPr>
          <w:rFonts w:cs="Arial"/>
          <w:sz w:val="22"/>
          <w:szCs w:val="22"/>
        </w:rPr>
        <w:t xml:space="preserve">Select the </w:t>
      </w:r>
      <w:r w:rsidRPr="00673007">
        <w:rPr>
          <w:rFonts w:cs="Arial"/>
          <w:i/>
          <w:sz w:val="22"/>
          <w:szCs w:val="22"/>
        </w:rPr>
        <w:t>View Report</w:t>
      </w:r>
      <w:r w:rsidRPr="00673007">
        <w:rPr>
          <w:rFonts w:cs="Arial"/>
          <w:sz w:val="22"/>
          <w:szCs w:val="22"/>
        </w:rPr>
        <w:t xml:space="preserve"> button.</w:t>
      </w:r>
    </w:p>
    <w:sectPr w:rsidR="00A7710A" w:rsidSect="00581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85"/>
    <w:rsid w:val="000012E7"/>
    <w:rsid w:val="00013C57"/>
    <w:rsid w:val="000141C3"/>
    <w:rsid w:val="00021C04"/>
    <w:rsid w:val="000238FE"/>
    <w:rsid w:val="000256C1"/>
    <w:rsid w:val="000327A7"/>
    <w:rsid w:val="000416CD"/>
    <w:rsid w:val="00047948"/>
    <w:rsid w:val="00060CBA"/>
    <w:rsid w:val="000718B3"/>
    <w:rsid w:val="00081000"/>
    <w:rsid w:val="0008307E"/>
    <w:rsid w:val="00085497"/>
    <w:rsid w:val="00090138"/>
    <w:rsid w:val="000A5567"/>
    <w:rsid w:val="000A593F"/>
    <w:rsid w:val="000B358C"/>
    <w:rsid w:val="000E356B"/>
    <w:rsid w:val="00105A54"/>
    <w:rsid w:val="00112B45"/>
    <w:rsid w:val="00134BF4"/>
    <w:rsid w:val="00140E77"/>
    <w:rsid w:val="00155C4E"/>
    <w:rsid w:val="00192915"/>
    <w:rsid w:val="001A2B90"/>
    <w:rsid w:val="001A6FA9"/>
    <w:rsid w:val="001B033E"/>
    <w:rsid w:val="001D057E"/>
    <w:rsid w:val="001D4B07"/>
    <w:rsid w:val="001F4B38"/>
    <w:rsid w:val="001F7242"/>
    <w:rsid w:val="00210346"/>
    <w:rsid w:val="00235FFD"/>
    <w:rsid w:val="0024433B"/>
    <w:rsid w:val="002771CC"/>
    <w:rsid w:val="00282933"/>
    <w:rsid w:val="002B023C"/>
    <w:rsid w:val="003041E7"/>
    <w:rsid w:val="0037368E"/>
    <w:rsid w:val="003843F7"/>
    <w:rsid w:val="003952C8"/>
    <w:rsid w:val="003A00E8"/>
    <w:rsid w:val="003C0422"/>
    <w:rsid w:val="003C772F"/>
    <w:rsid w:val="003D7F83"/>
    <w:rsid w:val="003E048F"/>
    <w:rsid w:val="003E6BEC"/>
    <w:rsid w:val="003F16C7"/>
    <w:rsid w:val="003F6BE4"/>
    <w:rsid w:val="00402CFB"/>
    <w:rsid w:val="00406064"/>
    <w:rsid w:val="00414263"/>
    <w:rsid w:val="00443869"/>
    <w:rsid w:val="00476522"/>
    <w:rsid w:val="00486A3A"/>
    <w:rsid w:val="00487EBF"/>
    <w:rsid w:val="004A2C73"/>
    <w:rsid w:val="004A580F"/>
    <w:rsid w:val="004B774B"/>
    <w:rsid w:val="004C2642"/>
    <w:rsid w:val="004E0BAC"/>
    <w:rsid w:val="004E59A1"/>
    <w:rsid w:val="0050084B"/>
    <w:rsid w:val="00514A5B"/>
    <w:rsid w:val="005174F8"/>
    <w:rsid w:val="00520343"/>
    <w:rsid w:val="00531A5D"/>
    <w:rsid w:val="00541790"/>
    <w:rsid w:val="00544BB1"/>
    <w:rsid w:val="00546A73"/>
    <w:rsid w:val="00553D56"/>
    <w:rsid w:val="00571743"/>
    <w:rsid w:val="005811F3"/>
    <w:rsid w:val="00581D70"/>
    <w:rsid w:val="00583CBE"/>
    <w:rsid w:val="00585BCB"/>
    <w:rsid w:val="00586F9A"/>
    <w:rsid w:val="005A566C"/>
    <w:rsid w:val="005A656E"/>
    <w:rsid w:val="005B036F"/>
    <w:rsid w:val="005B3F88"/>
    <w:rsid w:val="005E484B"/>
    <w:rsid w:val="005E7CC0"/>
    <w:rsid w:val="00606A93"/>
    <w:rsid w:val="00611E0E"/>
    <w:rsid w:val="00613F2B"/>
    <w:rsid w:val="00625666"/>
    <w:rsid w:val="00627030"/>
    <w:rsid w:val="00643C3A"/>
    <w:rsid w:val="00646733"/>
    <w:rsid w:val="0066256E"/>
    <w:rsid w:val="006668FF"/>
    <w:rsid w:val="00673007"/>
    <w:rsid w:val="00691D24"/>
    <w:rsid w:val="00694D4B"/>
    <w:rsid w:val="006D64AC"/>
    <w:rsid w:val="007155AE"/>
    <w:rsid w:val="00732378"/>
    <w:rsid w:val="0073355A"/>
    <w:rsid w:val="00744AB8"/>
    <w:rsid w:val="00752D49"/>
    <w:rsid w:val="00773A3E"/>
    <w:rsid w:val="007A2449"/>
    <w:rsid w:val="007A5283"/>
    <w:rsid w:val="007A6B20"/>
    <w:rsid w:val="007D3D36"/>
    <w:rsid w:val="007F3367"/>
    <w:rsid w:val="00814E21"/>
    <w:rsid w:val="00823B82"/>
    <w:rsid w:val="00840BC8"/>
    <w:rsid w:val="008512CA"/>
    <w:rsid w:val="00865353"/>
    <w:rsid w:val="008A3858"/>
    <w:rsid w:val="008A3D68"/>
    <w:rsid w:val="008A711C"/>
    <w:rsid w:val="008C5752"/>
    <w:rsid w:val="008E731C"/>
    <w:rsid w:val="008F04B7"/>
    <w:rsid w:val="008F2CB0"/>
    <w:rsid w:val="00921A92"/>
    <w:rsid w:val="00921B40"/>
    <w:rsid w:val="009364BA"/>
    <w:rsid w:val="00956EC3"/>
    <w:rsid w:val="00963CB1"/>
    <w:rsid w:val="00965685"/>
    <w:rsid w:val="00967E5D"/>
    <w:rsid w:val="00981316"/>
    <w:rsid w:val="00992E57"/>
    <w:rsid w:val="009946C3"/>
    <w:rsid w:val="009D2AAC"/>
    <w:rsid w:val="009F0CF5"/>
    <w:rsid w:val="009F763E"/>
    <w:rsid w:val="00A46021"/>
    <w:rsid w:val="00A46122"/>
    <w:rsid w:val="00A500E3"/>
    <w:rsid w:val="00A7710A"/>
    <w:rsid w:val="00A844D0"/>
    <w:rsid w:val="00A86339"/>
    <w:rsid w:val="00AD1CF2"/>
    <w:rsid w:val="00AF51F1"/>
    <w:rsid w:val="00AF75D0"/>
    <w:rsid w:val="00B02234"/>
    <w:rsid w:val="00B122AC"/>
    <w:rsid w:val="00B2205B"/>
    <w:rsid w:val="00B77B1C"/>
    <w:rsid w:val="00BA32E7"/>
    <w:rsid w:val="00BA5D5A"/>
    <w:rsid w:val="00BB1C64"/>
    <w:rsid w:val="00BD6B07"/>
    <w:rsid w:val="00BE5EC9"/>
    <w:rsid w:val="00BF69AD"/>
    <w:rsid w:val="00C26CE2"/>
    <w:rsid w:val="00C92785"/>
    <w:rsid w:val="00CA27DE"/>
    <w:rsid w:val="00CA6370"/>
    <w:rsid w:val="00CA753E"/>
    <w:rsid w:val="00CB3471"/>
    <w:rsid w:val="00CB4C5C"/>
    <w:rsid w:val="00CC5911"/>
    <w:rsid w:val="00D037B7"/>
    <w:rsid w:val="00D32DB8"/>
    <w:rsid w:val="00D451EF"/>
    <w:rsid w:val="00D548B2"/>
    <w:rsid w:val="00D86702"/>
    <w:rsid w:val="00D87126"/>
    <w:rsid w:val="00D953B2"/>
    <w:rsid w:val="00D955F8"/>
    <w:rsid w:val="00DA1F7D"/>
    <w:rsid w:val="00DB331C"/>
    <w:rsid w:val="00DB729B"/>
    <w:rsid w:val="00DD030C"/>
    <w:rsid w:val="00DD1CB5"/>
    <w:rsid w:val="00E02276"/>
    <w:rsid w:val="00E07400"/>
    <w:rsid w:val="00E11660"/>
    <w:rsid w:val="00E15ADF"/>
    <w:rsid w:val="00E15E7C"/>
    <w:rsid w:val="00E21FA4"/>
    <w:rsid w:val="00E6179D"/>
    <w:rsid w:val="00E627CB"/>
    <w:rsid w:val="00E76E8E"/>
    <w:rsid w:val="00E96D68"/>
    <w:rsid w:val="00E96F7F"/>
    <w:rsid w:val="00EA20E7"/>
    <w:rsid w:val="00EA678F"/>
    <w:rsid w:val="00EB6DAF"/>
    <w:rsid w:val="00EC1B5F"/>
    <w:rsid w:val="00EE00DF"/>
    <w:rsid w:val="00EF4BB9"/>
    <w:rsid w:val="00F415D1"/>
    <w:rsid w:val="00F448D5"/>
    <w:rsid w:val="00F4693E"/>
    <w:rsid w:val="00F74FBF"/>
    <w:rsid w:val="00F85CEA"/>
    <w:rsid w:val="00FA38CC"/>
    <w:rsid w:val="00FA4E74"/>
    <w:rsid w:val="00FC09CD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9263"/>
  <w15:chartTrackingRefBased/>
  <w15:docId w15:val="{F66C7DB8-F6CD-4F7B-9EA8-8A865AF4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68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6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8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Fennell</dc:creator>
  <cp:keywords/>
  <dc:description/>
  <cp:lastModifiedBy>Connie Fennell</cp:lastModifiedBy>
  <cp:revision>2</cp:revision>
  <dcterms:created xsi:type="dcterms:W3CDTF">2019-11-12T20:40:00Z</dcterms:created>
  <dcterms:modified xsi:type="dcterms:W3CDTF">2019-11-12T20:40:00Z</dcterms:modified>
</cp:coreProperties>
</file>